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="866" w:tblpY="600"/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43"/>
        <w:gridCol w:w="2853"/>
        <w:gridCol w:w="2854"/>
        <w:gridCol w:w="1712"/>
      </w:tblGrid>
      <w:tr w:rsidR="005178B4" w:rsidTr="003A3625">
        <w:trPr>
          <w:trHeight w:val="2039"/>
        </w:trPr>
        <w:tc>
          <w:tcPr>
            <w:tcW w:w="34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0E81" w:rsidRDefault="003A3625" w:rsidP="003F0E81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Уп</w:t>
            </w:r>
            <w:r w:rsidR="003310BE">
              <w:rPr>
                <w:rFonts w:ascii="Arial" w:hAnsi="Arial" w:cs="Arial"/>
                <w:color w:val="000000"/>
                <w:sz w:val="18"/>
                <w:szCs w:val="18"/>
              </w:rPr>
              <w:t>равление социальной политики ___________________________________________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_____ от "____"____________ 20____г.</w:t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br/>
              <w:t>РЕШЕНИЕ</w:t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об отказе в </w:t>
            </w:r>
            <w:proofErr w:type="gramStart"/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t xml:space="preserve">назначении </w:t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3F0E8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F0E8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Ежем.пос.на</w:t>
            </w:r>
            <w:proofErr w:type="spellEnd"/>
            <w:proofErr w:type="gramEnd"/>
            <w:r w:rsidR="003F0E8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пользование услугами </w:t>
            </w:r>
            <w:r w:rsidR="003310B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телефонной связи</w:t>
            </w:r>
          </w:p>
          <w:p w:rsidR="003F0E81" w:rsidRDefault="003F0E81" w:rsidP="003F0E81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5178B4" w:rsidRDefault="003F0E81" w:rsidP="003F0E81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от 25.11.2004 г. № 190-ОЗ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"О социальной поддержке ветеранов в Свердловской области"</w:t>
            </w:r>
          </w:p>
        </w:tc>
      </w:tr>
      <w:tr w:rsidR="005178B4" w:rsidTr="003A3625">
        <w:trPr>
          <w:trHeight w:val="10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7"/>
                <w:szCs w:val="7"/>
              </w:rPr>
            </w:pPr>
          </w:p>
        </w:tc>
      </w:tr>
      <w:tr w:rsidR="005178B4" w:rsidTr="003A3625">
        <w:trPr>
          <w:trHeight w:val="268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7"/>
                <w:szCs w:val="17"/>
              </w:rPr>
            </w:pPr>
          </w:p>
        </w:tc>
        <w:tc>
          <w:tcPr>
            <w:tcW w:w="5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78B4" w:rsidRDefault="00EA22BA" w:rsidP="00EA22B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                            г.р.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78B4" w:rsidRDefault="009A46C8" w:rsidP="00EA22B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5178B4" w:rsidTr="003A3625">
        <w:trPr>
          <w:trHeight w:val="53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0"/>
                <w:szCs w:val="20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</w:tr>
      <w:tr w:rsidR="005178B4" w:rsidTr="003A3625">
        <w:trPr>
          <w:trHeight w:val="268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7"/>
                <w:szCs w:val="1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78B4" w:rsidRDefault="003A3625" w:rsidP="00EA22B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Дата подачи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заявления:</w:t>
            </w:r>
            <w:r w:rsidR="00EA22BA">
              <w:rPr>
                <w:rFonts w:ascii="Arial" w:hAnsi="Arial" w:cs="Arial"/>
                <w:color w:val="000000"/>
                <w:sz w:val="18"/>
                <w:szCs w:val="18"/>
              </w:rPr>
              <w:t>_</w:t>
            </w:r>
            <w:proofErr w:type="gramEnd"/>
            <w:r w:rsidR="00EA22BA">
              <w:rPr>
                <w:rFonts w:ascii="Arial" w:hAnsi="Arial" w:cs="Arial"/>
                <w:color w:val="000000"/>
                <w:sz w:val="18"/>
                <w:szCs w:val="18"/>
              </w:rPr>
              <w:t>______</w:t>
            </w:r>
            <w:r w:rsidR="003F0E81">
              <w:rPr>
                <w:rFonts w:ascii="Arial" w:hAnsi="Arial" w:cs="Arial"/>
                <w:color w:val="000000"/>
                <w:sz w:val="18"/>
                <w:szCs w:val="18"/>
              </w:rPr>
              <w:t xml:space="preserve">., заявка № </w:t>
            </w:r>
          </w:p>
        </w:tc>
      </w:tr>
      <w:tr w:rsidR="005178B4" w:rsidTr="003A3625">
        <w:trPr>
          <w:trHeight w:val="10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7"/>
                <w:szCs w:val="7"/>
              </w:rPr>
            </w:pPr>
          </w:p>
        </w:tc>
      </w:tr>
      <w:tr w:rsidR="005178B4" w:rsidTr="003A3625">
        <w:trPr>
          <w:trHeight w:val="322"/>
        </w:trPr>
        <w:tc>
          <w:tcPr>
            <w:tcW w:w="77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A22BA" w:rsidRDefault="008B7CD3" w:rsidP="00EA22B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Причина: </w:t>
            </w:r>
          </w:p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178B4" w:rsidTr="003A3625">
        <w:trPr>
          <w:trHeight w:val="268"/>
        </w:trPr>
        <w:tc>
          <w:tcPr>
            <w:tcW w:w="77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17"/>
                <w:szCs w:val="17"/>
              </w:rPr>
            </w:pPr>
          </w:p>
        </w:tc>
      </w:tr>
      <w:tr w:rsidR="005178B4" w:rsidTr="003A3625">
        <w:trPr>
          <w:trHeight w:val="1449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178B4" w:rsidRDefault="005178B4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:rsidR="005178B4" w:rsidRDefault="008B7CD3" w:rsidP="003A362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Начальник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Специалист Управления</w:t>
            </w:r>
          </w:p>
        </w:tc>
        <w:tc>
          <w:tcPr>
            <w:tcW w:w="4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178B4" w:rsidRDefault="008B7CD3" w:rsidP="00EA22B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______________</w:t>
            </w:r>
            <w:r w:rsidR="00EA22B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______________</w:t>
            </w:r>
          </w:p>
        </w:tc>
      </w:tr>
    </w:tbl>
    <w:p w:rsidR="005178B4" w:rsidRPr="003A3625" w:rsidRDefault="003A3625" w:rsidP="003A3625">
      <w:pPr>
        <w:jc w:val="right"/>
        <w:rPr>
          <w:rFonts w:ascii="Times New Roman" w:hAnsi="Times New Roman" w:cs="Times New Roman"/>
          <w:sz w:val="28"/>
          <w:szCs w:val="28"/>
        </w:rPr>
      </w:pPr>
      <w:r w:rsidRPr="003A3625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B7B45">
        <w:rPr>
          <w:rFonts w:ascii="Times New Roman" w:hAnsi="Times New Roman" w:cs="Times New Roman"/>
          <w:sz w:val="28"/>
          <w:szCs w:val="28"/>
        </w:rPr>
        <w:t>7</w:t>
      </w:r>
    </w:p>
    <w:sectPr w:rsidR="005178B4" w:rsidRPr="003A3625" w:rsidSect="003A362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130"/>
    <w:rsid w:val="000B7B45"/>
    <w:rsid w:val="003310BE"/>
    <w:rsid w:val="00387130"/>
    <w:rsid w:val="003A3625"/>
    <w:rsid w:val="003F0E81"/>
    <w:rsid w:val="005178B4"/>
    <w:rsid w:val="008B7CD3"/>
    <w:rsid w:val="009A46C8"/>
    <w:rsid w:val="00B50578"/>
    <w:rsid w:val="00EA2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D1527F81-FF10-4DE9-8BC8-57A921D59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Фирсова Юлия Владимировна</cp:lastModifiedBy>
  <cp:revision>7</cp:revision>
  <dcterms:created xsi:type="dcterms:W3CDTF">2016-10-31T04:18:00Z</dcterms:created>
  <dcterms:modified xsi:type="dcterms:W3CDTF">2016-11-01T07:12:00Z</dcterms:modified>
</cp:coreProperties>
</file>